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4E6" w:rsidRPr="0010284A" w:rsidRDefault="000214E6" w:rsidP="000214E6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Біздің мақтаныштарымыз</w:t>
      </w:r>
    </w:p>
    <w:p w:rsidR="000214E6" w:rsidRDefault="000214E6" w:rsidP="000214E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2016-2017 </w:t>
      </w:r>
      <w:proofErr w:type="spellStart"/>
      <w:r>
        <w:rPr>
          <w:rFonts w:ascii="Times New Roman" w:hAnsi="Times New Roman" w:cs="Times New Roman"/>
          <w:b/>
          <w:sz w:val="28"/>
        </w:rPr>
        <w:t>оқу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жылы</w:t>
      </w:r>
      <w:proofErr w:type="spellEnd"/>
    </w:p>
    <w:p w:rsidR="000214E6" w:rsidRDefault="000214E6" w:rsidP="000214E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vertAnchor="page" w:horzAnchor="margin" w:tblpY="2326"/>
        <w:tblW w:w="8732" w:type="dxa"/>
        <w:tblLook w:val="04A0" w:firstRow="1" w:lastRow="0" w:firstColumn="1" w:lastColumn="0" w:noHBand="0" w:noVBand="1"/>
      </w:tblPr>
      <w:tblGrid>
        <w:gridCol w:w="943"/>
        <w:gridCol w:w="1335"/>
        <w:gridCol w:w="6454"/>
      </w:tblGrid>
      <w:tr w:rsidR="000214E6" w:rsidRPr="00B72A1F" w:rsidTr="00B24B2F">
        <w:trPr>
          <w:trHeight w:val="454"/>
        </w:trPr>
        <w:tc>
          <w:tcPr>
            <w:tcW w:w="943" w:type="dxa"/>
          </w:tcPr>
          <w:p w:rsidR="000214E6" w:rsidRPr="00B72A1F" w:rsidRDefault="000214E6" w:rsidP="00B24B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A1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35" w:type="dxa"/>
          </w:tcPr>
          <w:p w:rsidR="000214E6" w:rsidRPr="00B72A1F" w:rsidRDefault="000214E6" w:rsidP="00B24B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сынып</w:t>
            </w:r>
            <w:proofErr w:type="spellEnd"/>
            <w:proofErr w:type="gramEnd"/>
            <w:r w:rsidRPr="00B72A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454" w:type="dxa"/>
          </w:tcPr>
          <w:p w:rsidR="000214E6" w:rsidRPr="0010284A" w:rsidRDefault="000214E6" w:rsidP="00B24B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қушының аты-жөні</w:t>
            </w:r>
          </w:p>
        </w:tc>
      </w:tr>
      <w:tr w:rsidR="000214E6" w:rsidRPr="00B72A1F" w:rsidTr="00B24B2F">
        <w:trPr>
          <w:trHeight w:val="454"/>
        </w:trPr>
        <w:tc>
          <w:tcPr>
            <w:tcW w:w="943" w:type="dxa"/>
            <w:vAlign w:val="center"/>
          </w:tcPr>
          <w:p w:rsidR="000214E6" w:rsidRPr="00B72A1F" w:rsidRDefault="000214E6" w:rsidP="00216CE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0214E6" w:rsidRPr="00B72A1F" w:rsidRDefault="000214E6" w:rsidP="00B24B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54" w:type="dxa"/>
          </w:tcPr>
          <w:p w:rsidR="000214E6" w:rsidRPr="00B72A1F" w:rsidRDefault="000214E6" w:rsidP="00B24B2F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2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Красько Дарья</w:t>
            </w:r>
          </w:p>
        </w:tc>
      </w:tr>
      <w:tr w:rsidR="000214E6" w:rsidRPr="00B72A1F" w:rsidTr="00B24B2F">
        <w:trPr>
          <w:trHeight w:val="454"/>
        </w:trPr>
        <w:tc>
          <w:tcPr>
            <w:tcW w:w="943" w:type="dxa"/>
            <w:vAlign w:val="center"/>
          </w:tcPr>
          <w:p w:rsidR="000214E6" w:rsidRPr="00B72A1F" w:rsidRDefault="000214E6" w:rsidP="000214E6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0214E6" w:rsidRPr="00B72A1F" w:rsidRDefault="000214E6" w:rsidP="00B24B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54" w:type="dxa"/>
          </w:tcPr>
          <w:p w:rsidR="000214E6" w:rsidRPr="000E5249" w:rsidRDefault="000214E6" w:rsidP="00B24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5249">
              <w:rPr>
                <w:rFonts w:ascii="Times New Roman" w:hAnsi="Times New Roman" w:cs="Times New Roman"/>
                <w:sz w:val="28"/>
                <w:szCs w:val="28"/>
              </w:rPr>
              <w:t>Дорошенко Михаил</w:t>
            </w:r>
          </w:p>
        </w:tc>
      </w:tr>
      <w:tr w:rsidR="000214E6" w:rsidRPr="00B72A1F" w:rsidTr="00B24B2F">
        <w:trPr>
          <w:trHeight w:val="454"/>
        </w:trPr>
        <w:tc>
          <w:tcPr>
            <w:tcW w:w="943" w:type="dxa"/>
            <w:vAlign w:val="center"/>
          </w:tcPr>
          <w:p w:rsidR="000214E6" w:rsidRPr="00B72A1F" w:rsidRDefault="000214E6" w:rsidP="000214E6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0214E6" w:rsidRPr="00B72A1F" w:rsidRDefault="000214E6" w:rsidP="00B24B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54" w:type="dxa"/>
          </w:tcPr>
          <w:p w:rsidR="000214E6" w:rsidRPr="000E5249" w:rsidRDefault="000214E6" w:rsidP="00B24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5249">
              <w:rPr>
                <w:rFonts w:ascii="Times New Roman" w:hAnsi="Times New Roman" w:cs="Times New Roman"/>
                <w:sz w:val="28"/>
                <w:szCs w:val="28"/>
              </w:rPr>
              <w:t>Маутай</w:t>
            </w:r>
            <w:proofErr w:type="spellEnd"/>
            <w:r w:rsidRPr="000E5249">
              <w:rPr>
                <w:rFonts w:ascii="Times New Roman" w:hAnsi="Times New Roman" w:cs="Times New Roman"/>
                <w:sz w:val="28"/>
                <w:szCs w:val="28"/>
              </w:rPr>
              <w:t xml:space="preserve"> Мерей</w:t>
            </w:r>
          </w:p>
        </w:tc>
      </w:tr>
      <w:tr w:rsidR="000214E6" w:rsidRPr="00B72A1F" w:rsidTr="00B24B2F">
        <w:trPr>
          <w:trHeight w:val="454"/>
        </w:trPr>
        <w:tc>
          <w:tcPr>
            <w:tcW w:w="943" w:type="dxa"/>
            <w:vAlign w:val="center"/>
          </w:tcPr>
          <w:p w:rsidR="000214E6" w:rsidRPr="00B72A1F" w:rsidRDefault="000214E6" w:rsidP="000214E6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0214E6" w:rsidRPr="00B72A1F" w:rsidRDefault="000214E6" w:rsidP="00B24B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54" w:type="dxa"/>
          </w:tcPr>
          <w:p w:rsidR="000214E6" w:rsidRPr="000E5249" w:rsidRDefault="000214E6" w:rsidP="00B24B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5249">
              <w:rPr>
                <w:rFonts w:ascii="Times New Roman" w:hAnsi="Times New Roman" w:cs="Times New Roman"/>
                <w:sz w:val="28"/>
                <w:szCs w:val="28"/>
              </w:rPr>
              <w:t>Мельхерт</w:t>
            </w:r>
            <w:proofErr w:type="spellEnd"/>
            <w:r w:rsidRPr="000E5249"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</w:tr>
      <w:tr w:rsidR="000214E6" w:rsidRPr="00B72A1F" w:rsidTr="00B24B2F">
        <w:trPr>
          <w:trHeight w:val="454"/>
        </w:trPr>
        <w:tc>
          <w:tcPr>
            <w:tcW w:w="943" w:type="dxa"/>
            <w:vAlign w:val="center"/>
          </w:tcPr>
          <w:p w:rsidR="000214E6" w:rsidRPr="00B72A1F" w:rsidRDefault="000214E6" w:rsidP="000214E6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0214E6" w:rsidRPr="00B72A1F" w:rsidRDefault="000214E6" w:rsidP="00B24B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A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6454" w:type="dxa"/>
          </w:tcPr>
          <w:p w:rsidR="000214E6" w:rsidRPr="00B72A1F" w:rsidRDefault="000214E6" w:rsidP="00B24B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2A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Ескендір Айым</w:t>
            </w:r>
          </w:p>
        </w:tc>
      </w:tr>
      <w:tr w:rsidR="000214E6" w:rsidRPr="00B72A1F" w:rsidTr="00B24B2F">
        <w:trPr>
          <w:trHeight w:val="454"/>
        </w:trPr>
        <w:tc>
          <w:tcPr>
            <w:tcW w:w="943" w:type="dxa"/>
            <w:vAlign w:val="center"/>
          </w:tcPr>
          <w:p w:rsidR="000214E6" w:rsidRPr="00B72A1F" w:rsidRDefault="000214E6" w:rsidP="000214E6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0214E6" w:rsidRPr="00B72A1F" w:rsidRDefault="000214E6" w:rsidP="00B24B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A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6454" w:type="dxa"/>
          </w:tcPr>
          <w:p w:rsidR="000214E6" w:rsidRPr="00B72A1F" w:rsidRDefault="00797EAB" w:rsidP="00B24B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Каиртай</w:t>
            </w:r>
            <w:bookmarkStart w:id="0" w:name="_GoBack"/>
            <w:bookmarkEnd w:id="0"/>
            <w:r w:rsidR="000214E6" w:rsidRPr="00B72A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Ляззат</w:t>
            </w:r>
          </w:p>
        </w:tc>
      </w:tr>
      <w:tr w:rsidR="000214E6" w:rsidRPr="00B72A1F" w:rsidTr="00B24B2F">
        <w:trPr>
          <w:trHeight w:val="454"/>
        </w:trPr>
        <w:tc>
          <w:tcPr>
            <w:tcW w:w="943" w:type="dxa"/>
            <w:vAlign w:val="center"/>
          </w:tcPr>
          <w:p w:rsidR="000214E6" w:rsidRPr="00B72A1F" w:rsidRDefault="000214E6" w:rsidP="000214E6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0214E6" w:rsidRPr="00B72A1F" w:rsidRDefault="000214E6" w:rsidP="00B24B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A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6454" w:type="dxa"/>
          </w:tcPr>
          <w:p w:rsidR="000214E6" w:rsidRPr="00B72A1F" w:rsidRDefault="000214E6" w:rsidP="00B24B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2A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Құсаин Мансур</w:t>
            </w:r>
          </w:p>
        </w:tc>
      </w:tr>
      <w:tr w:rsidR="000214E6" w:rsidRPr="00B72A1F" w:rsidTr="00B24B2F">
        <w:trPr>
          <w:trHeight w:val="454"/>
        </w:trPr>
        <w:tc>
          <w:tcPr>
            <w:tcW w:w="943" w:type="dxa"/>
            <w:vAlign w:val="center"/>
          </w:tcPr>
          <w:p w:rsidR="000214E6" w:rsidRPr="00B72A1F" w:rsidRDefault="000214E6" w:rsidP="000214E6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0214E6" w:rsidRPr="00B72A1F" w:rsidRDefault="000214E6" w:rsidP="00B24B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54" w:type="dxa"/>
          </w:tcPr>
          <w:p w:rsidR="000214E6" w:rsidRPr="00B72A1F" w:rsidRDefault="000214E6" w:rsidP="00B24B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72A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Окс</w:t>
            </w:r>
            <w:proofErr w:type="spellEnd"/>
            <w:r w:rsidRPr="00B72A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Павел</w:t>
            </w:r>
          </w:p>
        </w:tc>
      </w:tr>
      <w:tr w:rsidR="000214E6" w:rsidRPr="00B72A1F" w:rsidTr="00B24B2F">
        <w:trPr>
          <w:trHeight w:val="454"/>
        </w:trPr>
        <w:tc>
          <w:tcPr>
            <w:tcW w:w="943" w:type="dxa"/>
            <w:vAlign w:val="center"/>
          </w:tcPr>
          <w:p w:rsidR="000214E6" w:rsidRPr="00B72A1F" w:rsidRDefault="000214E6" w:rsidP="000214E6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0214E6" w:rsidRPr="00B72A1F" w:rsidRDefault="000214E6" w:rsidP="00B24B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54" w:type="dxa"/>
          </w:tcPr>
          <w:p w:rsidR="000214E6" w:rsidRPr="00B72A1F" w:rsidRDefault="000214E6" w:rsidP="00B24B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72A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Олейникова</w:t>
            </w:r>
            <w:proofErr w:type="spellEnd"/>
            <w:r w:rsidRPr="00B72A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Алина</w:t>
            </w:r>
          </w:p>
        </w:tc>
      </w:tr>
      <w:tr w:rsidR="000214E6" w:rsidRPr="00B72A1F" w:rsidTr="00B24B2F">
        <w:trPr>
          <w:trHeight w:val="454"/>
        </w:trPr>
        <w:tc>
          <w:tcPr>
            <w:tcW w:w="943" w:type="dxa"/>
            <w:vAlign w:val="center"/>
          </w:tcPr>
          <w:p w:rsidR="000214E6" w:rsidRPr="00B72A1F" w:rsidRDefault="000214E6" w:rsidP="000214E6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0214E6" w:rsidRPr="00B72A1F" w:rsidRDefault="000214E6" w:rsidP="00B24B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454" w:type="dxa"/>
          </w:tcPr>
          <w:p w:rsidR="000214E6" w:rsidRPr="00B72A1F" w:rsidRDefault="000214E6" w:rsidP="00B24B2F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proofErr w:type="spellStart"/>
            <w:r w:rsidRPr="00B72A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Кабкен</w:t>
            </w:r>
            <w:proofErr w:type="spellEnd"/>
            <w:r w:rsidRPr="00B72A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72A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Жанель</w:t>
            </w:r>
            <w:proofErr w:type="spellEnd"/>
          </w:p>
        </w:tc>
      </w:tr>
      <w:tr w:rsidR="00216CEB" w:rsidRPr="00B72A1F" w:rsidTr="00B24B2F">
        <w:trPr>
          <w:trHeight w:val="454"/>
        </w:trPr>
        <w:tc>
          <w:tcPr>
            <w:tcW w:w="943" w:type="dxa"/>
            <w:vAlign w:val="center"/>
          </w:tcPr>
          <w:p w:rsidR="00216CEB" w:rsidRPr="00B72A1F" w:rsidRDefault="00216CEB" w:rsidP="000214E6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216CEB" w:rsidRPr="00B72A1F" w:rsidRDefault="00216CEB" w:rsidP="00B24B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454" w:type="dxa"/>
          </w:tcPr>
          <w:p w:rsidR="00216CEB" w:rsidRPr="00B72A1F" w:rsidRDefault="00216CEB" w:rsidP="00B24B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Сатыбалдинова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Ясмин</w:t>
            </w:r>
            <w:proofErr w:type="spellEnd"/>
          </w:p>
        </w:tc>
      </w:tr>
      <w:tr w:rsidR="000214E6" w:rsidRPr="00B72A1F" w:rsidTr="00B24B2F">
        <w:trPr>
          <w:trHeight w:val="454"/>
        </w:trPr>
        <w:tc>
          <w:tcPr>
            <w:tcW w:w="943" w:type="dxa"/>
            <w:vAlign w:val="center"/>
          </w:tcPr>
          <w:p w:rsidR="000214E6" w:rsidRPr="00B72A1F" w:rsidRDefault="000214E6" w:rsidP="000214E6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0214E6" w:rsidRPr="00B72A1F" w:rsidRDefault="000214E6" w:rsidP="00B24B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454" w:type="dxa"/>
          </w:tcPr>
          <w:p w:rsidR="000214E6" w:rsidRPr="00A02ED0" w:rsidRDefault="000214E6" w:rsidP="00B24B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02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Лакомкина</w:t>
            </w:r>
            <w:proofErr w:type="spellEnd"/>
            <w:r w:rsidRPr="00A02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Анастасия</w:t>
            </w:r>
          </w:p>
        </w:tc>
      </w:tr>
      <w:tr w:rsidR="000214E6" w:rsidRPr="00B72A1F" w:rsidTr="00B24B2F">
        <w:trPr>
          <w:trHeight w:val="454"/>
        </w:trPr>
        <w:tc>
          <w:tcPr>
            <w:tcW w:w="943" w:type="dxa"/>
            <w:vAlign w:val="center"/>
          </w:tcPr>
          <w:p w:rsidR="000214E6" w:rsidRPr="00B72A1F" w:rsidRDefault="000214E6" w:rsidP="000214E6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0214E6" w:rsidRPr="00B72A1F" w:rsidRDefault="000214E6" w:rsidP="00B24B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454" w:type="dxa"/>
          </w:tcPr>
          <w:p w:rsidR="000214E6" w:rsidRPr="00A02ED0" w:rsidRDefault="000214E6" w:rsidP="00B24B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02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Оспанов</w:t>
            </w:r>
            <w:proofErr w:type="spellEnd"/>
            <w:r w:rsidRPr="00A02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02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Даурен</w:t>
            </w:r>
            <w:proofErr w:type="spellEnd"/>
          </w:p>
        </w:tc>
      </w:tr>
      <w:tr w:rsidR="000214E6" w:rsidRPr="00B72A1F" w:rsidTr="00B24B2F">
        <w:trPr>
          <w:trHeight w:val="454"/>
        </w:trPr>
        <w:tc>
          <w:tcPr>
            <w:tcW w:w="943" w:type="dxa"/>
            <w:vAlign w:val="center"/>
          </w:tcPr>
          <w:p w:rsidR="000214E6" w:rsidRPr="00B72A1F" w:rsidRDefault="000214E6" w:rsidP="000214E6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0214E6" w:rsidRPr="00B72A1F" w:rsidRDefault="000214E6" w:rsidP="00B24B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454" w:type="dxa"/>
          </w:tcPr>
          <w:p w:rsidR="000214E6" w:rsidRPr="00A02ED0" w:rsidRDefault="000214E6" w:rsidP="00B24B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 Алина</w:t>
            </w:r>
          </w:p>
        </w:tc>
      </w:tr>
      <w:tr w:rsidR="000214E6" w:rsidRPr="00B72A1F" w:rsidTr="00B24B2F">
        <w:trPr>
          <w:trHeight w:val="454"/>
        </w:trPr>
        <w:tc>
          <w:tcPr>
            <w:tcW w:w="943" w:type="dxa"/>
            <w:vAlign w:val="center"/>
          </w:tcPr>
          <w:p w:rsidR="000214E6" w:rsidRPr="00B72A1F" w:rsidRDefault="000214E6" w:rsidP="000214E6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0214E6" w:rsidRPr="00A02ED0" w:rsidRDefault="000214E6" w:rsidP="00B24B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454" w:type="dxa"/>
          </w:tcPr>
          <w:p w:rsidR="000214E6" w:rsidRPr="00A02ED0" w:rsidRDefault="000214E6" w:rsidP="00B24B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Пронина Елена</w:t>
            </w:r>
          </w:p>
        </w:tc>
      </w:tr>
      <w:tr w:rsidR="000214E6" w:rsidRPr="00B72A1F" w:rsidTr="00B24B2F">
        <w:trPr>
          <w:trHeight w:val="454"/>
        </w:trPr>
        <w:tc>
          <w:tcPr>
            <w:tcW w:w="943" w:type="dxa"/>
            <w:vAlign w:val="center"/>
          </w:tcPr>
          <w:p w:rsidR="000214E6" w:rsidRPr="00B72A1F" w:rsidRDefault="000214E6" w:rsidP="000214E6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0214E6" w:rsidRPr="00B72A1F" w:rsidRDefault="000214E6" w:rsidP="00B24B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454" w:type="dxa"/>
          </w:tcPr>
          <w:p w:rsidR="000214E6" w:rsidRPr="00B72A1F" w:rsidRDefault="000214E6" w:rsidP="00B24B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72A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Олейникова</w:t>
            </w:r>
            <w:proofErr w:type="spellEnd"/>
            <w:r w:rsidRPr="00B72A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Карина</w:t>
            </w:r>
          </w:p>
        </w:tc>
      </w:tr>
      <w:tr w:rsidR="000214E6" w:rsidRPr="00B72A1F" w:rsidTr="00B24B2F">
        <w:trPr>
          <w:trHeight w:val="454"/>
        </w:trPr>
        <w:tc>
          <w:tcPr>
            <w:tcW w:w="943" w:type="dxa"/>
            <w:vAlign w:val="center"/>
          </w:tcPr>
          <w:p w:rsidR="000214E6" w:rsidRPr="00B72A1F" w:rsidRDefault="000214E6" w:rsidP="000214E6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0214E6" w:rsidRPr="00B72A1F" w:rsidRDefault="000214E6" w:rsidP="00B24B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454" w:type="dxa"/>
          </w:tcPr>
          <w:p w:rsidR="000214E6" w:rsidRPr="00B72A1F" w:rsidRDefault="000214E6" w:rsidP="00B24B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72A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Оспанова</w:t>
            </w:r>
            <w:proofErr w:type="spellEnd"/>
            <w:r w:rsidRPr="00B72A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Калима</w:t>
            </w:r>
          </w:p>
        </w:tc>
      </w:tr>
      <w:tr w:rsidR="000214E6" w:rsidRPr="00B72A1F" w:rsidTr="00B24B2F">
        <w:trPr>
          <w:trHeight w:val="454"/>
        </w:trPr>
        <w:tc>
          <w:tcPr>
            <w:tcW w:w="943" w:type="dxa"/>
            <w:vAlign w:val="center"/>
          </w:tcPr>
          <w:p w:rsidR="000214E6" w:rsidRPr="00B72A1F" w:rsidRDefault="000214E6" w:rsidP="000214E6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0214E6" w:rsidRPr="00B72A1F" w:rsidRDefault="000214E6" w:rsidP="00B24B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454" w:type="dxa"/>
          </w:tcPr>
          <w:p w:rsidR="000214E6" w:rsidRPr="00B72A1F" w:rsidRDefault="000214E6" w:rsidP="00B24B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2A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Протасова Мария</w:t>
            </w:r>
          </w:p>
        </w:tc>
      </w:tr>
      <w:tr w:rsidR="000214E6" w:rsidRPr="00B72A1F" w:rsidTr="00B24B2F">
        <w:trPr>
          <w:trHeight w:val="454"/>
        </w:trPr>
        <w:tc>
          <w:tcPr>
            <w:tcW w:w="943" w:type="dxa"/>
            <w:vAlign w:val="center"/>
          </w:tcPr>
          <w:p w:rsidR="000214E6" w:rsidRPr="00B72A1F" w:rsidRDefault="000214E6" w:rsidP="000214E6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0214E6" w:rsidRPr="00B72A1F" w:rsidRDefault="000214E6" w:rsidP="00B24B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454" w:type="dxa"/>
          </w:tcPr>
          <w:p w:rsidR="000214E6" w:rsidRPr="00B72A1F" w:rsidRDefault="000214E6" w:rsidP="00B24B2F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72A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Кузьков</w:t>
            </w:r>
            <w:proofErr w:type="spellEnd"/>
            <w:r w:rsidRPr="00B72A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Роман</w:t>
            </w:r>
          </w:p>
        </w:tc>
      </w:tr>
      <w:tr w:rsidR="000214E6" w:rsidRPr="00B72A1F" w:rsidTr="00B24B2F">
        <w:trPr>
          <w:trHeight w:val="454"/>
        </w:trPr>
        <w:tc>
          <w:tcPr>
            <w:tcW w:w="943" w:type="dxa"/>
            <w:vAlign w:val="center"/>
          </w:tcPr>
          <w:p w:rsidR="000214E6" w:rsidRPr="00B72A1F" w:rsidRDefault="000214E6" w:rsidP="000214E6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0214E6" w:rsidRPr="00B72A1F" w:rsidRDefault="000214E6" w:rsidP="00B24B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54" w:type="dxa"/>
          </w:tcPr>
          <w:p w:rsidR="000214E6" w:rsidRPr="00A02ED0" w:rsidRDefault="000214E6" w:rsidP="00B24B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Жукова Екатерина</w:t>
            </w:r>
          </w:p>
        </w:tc>
      </w:tr>
      <w:tr w:rsidR="000214E6" w:rsidRPr="00B72A1F" w:rsidTr="00B24B2F">
        <w:trPr>
          <w:trHeight w:val="454"/>
        </w:trPr>
        <w:tc>
          <w:tcPr>
            <w:tcW w:w="943" w:type="dxa"/>
            <w:vAlign w:val="center"/>
          </w:tcPr>
          <w:p w:rsidR="000214E6" w:rsidRPr="00B72A1F" w:rsidRDefault="000214E6" w:rsidP="000214E6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0214E6" w:rsidRPr="00B72A1F" w:rsidRDefault="000214E6" w:rsidP="00B24B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54" w:type="dxa"/>
          </w:tcPr>
          <w:p w:rsidR="000214E6" w:rsidRPr="00A02ED0" w:rsidRDefault="000214E6" w:rsidP="00B24B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Протасова Валерия</w:t>
            </w:r>
          </w:p>
        </w:tc>
      </w:tr>
    </w:tbl>
    <w:p w:rsidR="000214E6" w:rsidRDefault="000214E6" w:rsidP="000214E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214E6" w:rsidRDefault="000214E6" w:rsidP="000214E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214E6" w:rsidRDefault="000214E6" w:rsidP="000214E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214E6" w:rsidRDefault="000214E6" w:rsidP="000214E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214E6" w:rsidRDefault="000214E6" w:rsidP="000214E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214E6" w:rsidRDefault="000214E6" w:rsidP="000214E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214E6" w:rsidRDefault="000214E6" w:rsidP="000214E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214E6" w:rsidRDefault="000214E6" w:rsidP="000214E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214E6" w:rsidRDefault="000214E6" w:rsidP="000214E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214E6" w:rsidRDefault="000214E6" w:rsidP="000214E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214E6" w:rsidRDefault="000214E6" w:rsidP="000214E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214E6" w:rsidRDefault="000214E6" w:rsidP="000214E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214E6" w:rsidRDefault="000214E6" w:rsidP="000214E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214E6" w:rsidRDefault="000214E6" w:rsidP="000214E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214E6" w:rsidRDefault="000214E6" w:rsidP="000214E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214E6" w:rsidRDefault="000214E6" w:rsidP="000214E6">
      <w:pPr>
        <w:spacing w:after="0"/>
        <w:rPr>
          <w:rFonts w:ascii="Times New Roman" w:hAnsi="Times New Roman" w:cs="Times New Roman"/>
          <w:sz w:val="28"/>
        </w:rPr>
      </w:pPr>
    </w:p>
    <w:p w:rsidR="000214E6" w:rsidRDefault="000214E6" w:rsidP="000214E6">
      <w:pPr>
        <w:spacing w:after="0"/>
        <w:rPr>
          <w:rFonts w:ascii="Times New Roman" w:hAnsi="Times New Roman" w:cs="Times New Roman"/>
          <w:sz w:val="28"/>
        </w:rPr>
      </w:pPr>
    </w:p>
    <w:p w:rsidR="000214E6" w:rsidRPr="000E5249" w:rsidRDefault="000214E6" w:rsidP="000214E6">
      <w:pPr>
        <w:spacing w:after="0"/>
        <w:rPr>
          <w:rFonts w:ascii="Times New Roman" w:hAnsi="Times New Roman" w:cs="Times New Roman"/>
          <w:sz w:val="28"/>
        </w:rPr>
      </w:pPr>
    </w:p>
    <w:p w:rsidR="00BB1FDD" w:rsidRDefault="00BB1FDD"/>
    <w:sectPr w:rsidR="00BB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F19FE"/>
    <w:multiLevelType w:val="hybridMultilevel"/>
    <w:tmpl w:val="2682D42E"/>
    <w:lvl w:ilvl="0" w:tplc="D2D01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A7"/>
    <w:rsid w:val="000214E6"/>
    <w:rsid w:val="00216CEB"/>
    <w:rsid w:val="00797EAB"/>
    <w:rsid w:val="00BB1FDD"/>
    <w:rsid w:val="00E6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343D1-9471-4739-8183-B9EA1E8A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4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14E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>SPecialiST RePack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sdcas</dc:creator>
  <cp:keywords/>
  <dc:description/>
  <cp:lastModifiedBy>sdcas</cp:lastModifiedBy>
  <cp:revision>5</cp:revision>
  <dcterms:created xsi:type="dcterms:W3CDTF">2017-06-20T10:55:00Z</dcterms:created>
  <dcterms:modified xsi:type="dcterms:W3CDTF">2017-06-21T04:53:00Z</dcterms:modified>
</cp:coreProperties>
</file>